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5EED0" w14:textId="77777777" w:rsidR="00982A22" w:rsidRDefault="00982A22" w:rsidP="00982A22"/>
    <w:p w14:paraId="4DEE08EB" w14:textId="7AE0C9A2" w:rsidR="00982A22" w:rsidRDefault="00982A22" w:rsidP="00982A22">
      <w:r>
        <w:t>SEMI-FINAL ACGA SIX MAN TEAM RESULT</w:t>
      </w:r>
    </w:p>
    <w:p w14:paraId="0563F5AF" w14:textId="77777777" w:rsidR="00982A22" w:rsidRDefault="00982A22" w:rsidP="00982A22"/>
    <w:p w14:paraId="435AA061" w14:textId="3FD910BD" w:rsidR="00982A22" w:rsidRPr="00982A22" w:rsidRDefault="00982A22" w:rsidP="00982A22">
      <w:r w:rsidRPr="00982A22">
        <w:t xml:space="preserve">Montrose Caledonia GC lost their ACGA </w:t>
      </w:r>
      <w:proofErr w:type="gramStart"/>
      <w:r w:rsidRPr="00982A22">
        <w:t>Six man</w:t>
      </w:r>
      <w:proofErr w:type="gramEnd"/>
      <w:r w:rsidRPr="00982A22">
        <w:t xml:space="preserve"> team match to RMMGC in what was 3 tight matches at Monifieth a week past Sunday.</w:t>
      </w:r>
    </w:p>
    <w:p w14:paraId="06C7930A" w14:textId="77777777" w:rsidR="00982A22" w:rsidRPr="00982A22" w:rsidRDefault="00982A22" w:rsidP="00982A22">
      <w:r w:rsidRPr="00982A22">
        <w:t>Good luck to RMMGC in the Final at Carnoustie this coming Saturday (14th Sept) against Kirriemuir GC</w:t>
      </w:r>
    </w:p>
    <w:p w14:paraId="18B94F36" w14:textId="77777777" w:rsidR="00452D4F" w:rsidRDefault="00452D4F"/>
    <w:sectPr w:rsidR="00452D4F" w:rsidSect="00982A22">
      <w:pgSz w:w="11906" w:h="16838" w:code="9"/>
      <w:pgMar w:top="720" w:right="720" w:bottom="720" w:left="7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A22"/>
    <w:rsid w:val="00452D4F"/>
    <w:rsid w:val="00982A22"/>
    <w:rsid w:val="00B0161E"/>
    <w:rsid w:val="00C334DB"/>
    <w:rsid w:val="00D3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1F2EF"/>
  <w15:chartTrackingRefBased/>
  <w15:docId w15:val="{20E83E1F-0EBD-484B-83B0-C03FD5E6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2A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2A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2A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2A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2A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2A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2A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2A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2A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2A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2A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2A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2A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2A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2A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A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A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2A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2A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2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2A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2A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2A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2A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2A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2A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2A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2A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2A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Paterson</dc:creator>
  <cp:keywords/>
  <dc:description/>
  <cp:lastModifiedBy>Liz Paterson</cp:lastModifiedBy>
  <cp:revision>1</cp:revision>
  <dcterms:created xsi:type="dcterms:W3CDTF">2025-02-09T14:50:00Z</dcterms:created>
  <dcterms:modified xsi:type="dcterms:W3CDTF">2025-02-09T14:52:00Z</dcterms:modified>
</cp:coreProperties>
</file>